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3E9" w:rsidRDefault="005633E9">
      <w:bookmarkStart w:id="0" w:name="_GoBack"/>
      <w:r>
        <w:t xml:space="preserve">Boa </w:t>
      </w:r>
      <w:proofErr w:type="gramStart"/>
      <w:r>
        <w:t>tarde !</w:t>
      </w:r>
      <w:proofErr w:type="gramEnd"/>
      <w:r>
        <w:t xml:space="preserve"> Tudo </w:t>
      </w:r>
      <w:proofErr w:type="gramStart"/>
      <w:r>
        <w:t>bem ?</w:t>
      </w:r>
      <w:proofErr w:type="gramEnd"/>
      <w:r w:rsidR="00EF76E8">
        <w:t xml:space="preserve"> </w:t>
      </w:r>
    </w:p>
    <w:p w:rsidR="00EF76E8" w:rsidRDefault="005633E9">
      <w:r>
        <w:t>Conforme contato telefônico segue as perguntas.</w:t>
      </w:r>
      <w:r w:rsidR="00EF76E8">
        <w:t xml:space="preserve"> Poderia ser amanhã mesmo por volta das </w:t>
      </w:r>
    </w:p>
    <w:p w:rsidR="005633E9" w:rsidRDefault="00EF76E8">
      <w:r>
        <w:t>10 :</w:t>
      </w:r>
      <w:proofErr w:type="gramStart"/>
      <w:r>
        <w:t>30 ?</w:t>
      </w:r>
      <w:proofErr w:type="gramEnd"/>
    </w:p>
    <w:p w:rsidR="005633E9" w:rsidRDefault="005633E9">
      <w:r>
        <w:t xml:space="preserve">Hoje quem tem direito em receber o </w:t>
      </w:r>
      <w:proofErr w:type="gramStart"/>
      <w:r>
        <w:t>PIS ?</w:t>
      </w:r>
      <w:proofErr w:type="gramEnd"/>
    </w:p>
    <w:p w:rsidR="005633E9" w:rsidRDefault="005633E9">
      <w:r>
        <w:t xml:space="preserve">Se ele não respeitar o prazo pode perder o </w:t>
      </w:r>
      <w:r w:rsidR="00EF76E8">
        <w:t>dinheiro?</w:t>
      </w:r>
    </w:p>
    <w:p w:rsidR="005633E9" w:rsidRDefault="005633E9">
      <w:r>
        <w:t xml:space="preserve">O que acontece com o dinheiro que não é </w:t>
      </w:r>
      <w:r w:rsidR="00EF76E8">
        <w:t>sacado?</w:t>
      </w:r>
    </w:p>
    <w:p w:rsidR="005633E9" w:rsidRDefault="005633E9">
      <w:r>
        <w:t xml:space="preserve">Esse ano tem uma novidade para as pessoas que ainda não sacaram o beneficio referente ao ano de 2016, vão poder sacar esse </w:t>
      </w:r>
      <w:r w:rsidR="00EF76E8">
        <w:t>ano?</w:t>
      </w:r>
    </w:p>
    <w:p w:rsidR="005633E9" w:rsidRDefault="005633E9">
      <w:r>
        <w:t xml:space="preserve">O que as pessoas precisam para sacar o </w:t>
      </w:r>
      <w:r w:rsidR="00EF76E8">
        <w:t>dinheiro?</w:t>
      </w:r>
    </w:p>
    <w:p w:rsidR="00EF76E8" w:rsidRDefault="00EF76E8">
      <w:r>
        <w:t xml:space="preserve">É importante as </w:t>
      </w:r>
      <w:proofErr w:type="gramStart"/>
      <w:r>
        <w:t>pessoas  seguirem</w:t>
      </w:r>
      <w:proofErr w:type="gramEnd"/>
      <w:r>
        <w:t xml:space="preserve">  o calendário de pagamento ?</w:t>
      </w:r>
    </w:p>
    <w:p w:rsidR="005633E9" w:rsidRDefault="00EF76E8">
      <w:r>
        <w:t>Quem não tem o cartão cidadão pode sacar o dinheiro?</w:t>
      </w:r>
    </w:p>
    <w:p w:rsidR="00EF76E8" w:rsidRDefault="00EF76E8">
      <w:r>
        <w:t xml:space="preserve">Em caso de dúvida as pessoas podem passar na agência? </w:t>
      </w:r>
    </w:p>
    <w:p w:rsidR="005633E9" w:rsidRDefault="005633E9">
      <w:r>
        <w:t xml:space="preserve">Qual o Valor que deve ser injetado na economia </w:t>
      </w:r>
      <w:proofErr w:type="gramStart"/>
      <w:r>
        <w:t xml:space="preserve">do  </w:t>
      </w:r>
      <w:r w:rsidR="00EF76E8">
        <w:t>S</w:t>
      </w:r>
      <w:r>
        <w:t>ul</w:t>
      </w:r>
      <w:proofErr w:type="gramEnd"/>
      <w:r>
        <w:t xml:space="preserve"> de Minas com o pagamento do PIS ?</w:t>
      </w:r>
    </w:p>
    <w:bookmarkEnd w:id="0"/>
    <w:p w:rsidR="005633E9" w:rsidRDefault="005633E9"/>
    <w:sectPr w:rsidR="005633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E9"/>
    <w:rsid w:val="005633E9"/>
    <w:rsid w:val="00A06C1E"/>
    <w:rsid w:val="00E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BB81"/>
  <w15:chartTrackingRefBased/>
  <w15:docId w15:val="{28EB64C5-ACFD-42FA-B4B8-D216DB10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Rafael</dc:creator>
  <cp:keywords/>
  <dc:description/>
  <cp:lastModifiedBy>João Rafael</cp:lastModifiedBy>
  <cp:revision>1</cp:revision>
  <dcterms:created xsi:type="dcterms:W3CDTF">2018-07-30T17:49:00Z</dcterms:created>
  <dcterms:modified xsi:type="dcterms:W3CDTF">2018-07-30T19:47:00Z</dcterms:modified>
</cp:coreProperties>
</file>